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F1" w:rsidRDefault="00B00B01" w:rsidP="0068302C">
      <w:pPr>
        <w:spacing w:line="100" w:lineRule="atLeast"/>
        <w:jc w:val="center"/>
        <w:rPr>
          <w:b/>
          <w:sz w:val="24"/>
          <w:szCs w:val="24"/>
        </w:rPr>
      </w:pPr>
      <w:r w:rsidRPr="00B47E36">
        <w:rPr>
          <w:b/>
          <w:sz w:val="24"/>
          <w:szCs w:val="24"/>
        </w:rPr>
        <w:t>ПЕРЕЧЕНЬ</w:t>
      </w:r>
      <w:r w:rsidR="0068302C" w:rsidRPr="00B47E36">
        <w:rPr>
          <w:b/>
          <w:sz w:val="24"/>
          <w:szCs w:val="24"/>
        </w:rPr>
        <w:t xml:space="preserve"> </w:t>
      </w:r>
    </w:p>
    <w:p w:rsidR="0068302C" w:rsidRPr="00B47E36" w:rsidRDefault="0068302C" w:rsidP="0068302C">
      <w:pPr>
        <w:spacing w:line="100" w:lineRule="atLeast"/>
        <w:jc w:val="center"/>
        <w:rPr>
          <w:b/>
          <w:sz w:val="24"/>
          <w:szCs w:val="24"/>
        </w:rPr>
      </w:pPr>
      <w:r w:rsidRPr="00B47E36">
        <w:rPr>
          <w:b/>
          <w:sz w:val="24"/>
          <w:szCs w:val="24"/>
        </w:rPr>
        <w:t>специальностей и профессий, по которым Техникум объявляет прием в</w:t>
      </w:r>
      <w:r w:rsidR="00987C01">
        <w:rPr>
          <w:b/>
          <w:sz w:val="24"/>
          <w:szCs w:val="24"/>
        </w:rPr>
        <w:t xml:space="preserve"> 2018</w:t>
      </w:r>
      <w:r w:rsidR="008B5A11" w:rsidRPr="00B47E36">
        <w:rPr>
          <w:b/>
          <w:sz w:val="24"/>
          <w:szCs w:val="24"/>
        </w:rPr>
        <w:t xml:space="preserve"> году </w:t>
      </w:r>
      <w:r w:rsidRPr="00B47E36">
        <w:rPr>
          <w:b/>
          <w:sz w:val="24"/>
          <w:szCs w:val="24"/>
        </w:rPr>
        <w:t>в соответствии с лицензией на осуществление образовательной деятельности</w:t>
      </w:r>
    </w:p>
    <w:p w:rsidR="008B5A11" w:rsidRPr="00B47E36" w:rsidRDefault="008B5A11" w:rsidP="00B00B01">
      <w:pPr>
        <w:spacing w:line="100" w:lineRule="atLeast"/>
        <w:rPr>
          <w:sz w:val="24"/>
          <w:szCs w:val="24"/>
        </w:rPr>
      </w:pPr>
      <w:r w:rsidRPr="00B47E36">
        <w:rPr>
          <w:sz w:val="24"/>
          <w:szCs w:val="24"/>
        </w:rPr>
        <w:t xml:space="preserve">На очную форму </w:t>
      </w:r>
      <w:proofErr w:type="gramStart"/>
      <w:r w:rsidRPr="00B47E36">
        <w:rPr>
          <w:sz w:val="24"/>
          <w:szCs w:val="24"/>
        </w:rPr>
        <w:t>обучения по профессиям</w:t>
      </w:r>
      <w:proofErr w:type="gramEnd"/>
      <w:r w:rsidRPr="00B47E36">
        <w:rPr>
          <w:sz w:val="24"/>
          <w:szCs w:val="24"/>
        </w:rPr>
        <w:t xml:space="preserve"> среднего профессионального образования: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828"/>
        <w:gridCol w:w="2268"/>
        <w:gridCol w:w="2268"/>
      </w:tblGrid>
      <w:tr w:rsidR="008B5A11" w:rsidRPr="00EA669B" w:rsidTr="00BA58F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8B5A11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Код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8B5A11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Наименование профессии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8B5A11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Срок обучения</w:t>
            </w:r>
          </w:p>
        </w:tc>
      </w:tr>
      <w:tr w:rsidR="008B5A11" w:rsidRPr="00EA669B" w:rsidTr="00BA58F1">
        <w:trPr>
          <w:trHeight w:val="126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A11" w:rsidRPr="00EA669B" w:rsidRDefault="008B5A1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A11" w:rsidRPr="00EA669B" w:rsidRDefault="008B5A1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8B5A11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 xml:space="preserve">На базе основного общего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8B5A1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 xml:space="preserve">На базе среднего общего образования </w:t>
            </w:r>
          </w:p>
        </w:tc>
      </w:tr>
      <w:tr w:rsidR="008B5A11" w:rsidRPr="00EA669B" w:rsidTr="00BA58F1">
        <w:trPr>
          <w:trHeight w:val="59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8B5A11" w:rsidP="0036057F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08.01.07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8B5A1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Мастер общестроительных работ (каменщик)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987C01" w:rsidP="00B00B01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987C01" w:rsidP="00F36913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16C6" w:rsidRPr="00EA669B" w:rsidTr="00BA58F1">
        <w:trPr>
          <w:trHeight w:val="12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 w:rsidP="0036057F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 xml:space="preserve">15.01.05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>
            <w:pPr>
              <w:spacing w:line="100" w:lineRule="atLeast"/>
              <w:ind w:firstLine="0"/>
              <w:rPr>
                <w:sz w:val="24"/>
                <w:szCs w:val="24"/>
              </w:rPr>
            </w:pPr>
            <w:proofErr w:type="gramStart"/>
            <w:r w:rsidRPr="00EA669B"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 w:rsidP="00C53005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 w:rsidP="00C53005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-</w:t>
            </w:r>
          </w:p>
        </w:tc>
      </w:tr>
      <w:tr w:rsidR="006A16C6" w:rsidRPr="00EA669B" w:rsidTr="00BA58F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 w:rsidP="0036057F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23.01.</w:t>
            </w:r>
            <w:r w:rsidR="002F7C4C" w:rsidRPr="00EA669B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2F7C4C" w:rsidP="00D66E99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 w:rsidP="00D66E99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 w:rsidP="00D66E99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-</w:t>
            </w:r>
          </w:p>
        </w:tc>
      </w:tr>
      <w:tr w:rsidR="006A16C6" w:rsidRPr="00EA669B" w:rsidTr="00BA58F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 w:rsidP="0036057F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29.01.07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 xml:space="preserve">Портной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 w:rsidP="00B00B01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 w:rsidP="00F36913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-</w:t>
            </w:r>
          </w:p>
        </w:tc>
      </w:tr>
      <w:tr w:rsidR="006A16C6" w:rsidRPr="00EA669B" w:rsidTr="00BA58F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 w:rsidP="0036057F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bCs/>
                <w:sz w:val="24"/>
                <w:szCs w:val="24"/>
              </w:rPr>
              <w:t>35.01.15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EA669B">
              <w:rPr>
                <w:bCs/>
                <w:sz w:val="24"/>
                <w:szCs w:val="24"/>
              </w:rPr>
              <w:t>Электромонтер по ремонту и обслуживанию оборудования в сельскохозяйственном производстве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 w:rsidP="00B00B01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6" w:rsidRPr="00EA669B" w:rsidRDefault="006A16C6" w:rsidP="00F36913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10 месяцев</w:t>
            </w:r>
          </w:p>
        </w:tc>
      </w:tr>
    </w:tbl>
    <w:p w:rsidR="00A84160" w:rsidRPr="00B47E36" w:rsidRDefault="008B5A11" w:rsidP="00AA5C93">
      <w:pPr>
        <w:spacing w:line="100" w:lineRule="atLeast"/>
        <w:rPr>
          <w:sz w:val="24"/>
          <w:szCs w:val="24"/>
        </w:rPr>
      </w:pPr>
      <w:r w:rsidRPr="00B47E36">
        <w:rPr>
          <w:sz w:val="24"/>
          <w:szCs w:val="24"/>
        </w:rPr>
        <w:t xml:space="preserve">На очную и заочную формы </w:t>
      </w:r>
      <w:proofErr w:type="gramStart"/>
      <w:r w:rsidRPr="00B47E36">
        <w:rPr>
          <w:sz w:val="24"/>
          <w:szCs w:val="24"/>
        </w:rPr>
        <w:t>обучения по специальностям</w:t>
      </w:r>
      <w:proofErr w:type="gramEnd"/>
      <w:r w:rsidRPr="00B47E36">
        <w:rPr>
          <w:sz w:val="24"/>
          <w:szCs w:val="24"/>
        </w:rPr>
        <w:t xml:space="preserve"> среднего профессионального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4"/>
        <w:gridCol w:w="2752"/>
        <w:gridCol w:w="2835"/>
        <w:gridCol w:w="2800"/>
      </w:tblGrid>
      <w:tr w:rsidR="008B5A11" w:rsidRPr="00EA669B" w:rsidTr="00BA58F1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8B5A11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Код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8B5A11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8B5A11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Срок обучения</w:t>
            </w:r>
          </w:p>
        </w:tc>
      </w:tr>
      <w:tr w:rsidR="008B5A11" w:rsidRPr="00EA669B" w:rsidTr="00987C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A11" w:rsidRPr="00EA669B" w:rsidRDefault="008B5A1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A11" w:rsidRPr="00EA669B" w:rsidRDefault="008B5A1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8B5A11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1" w:rsidRPr="00EA669B" w:rsidRDefault="008B5A11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Заочная форма обучения</w:t>
            </w:r>
          </w:p>
        </w:tc>
      </w:tr>
      <w:tr w:rsidR="00987C01" w:rsidRPr="00EA669B" w:rsidTr="00987C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01" w:rsidRPr="00EA669B" w:rsidRDefault="00987C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01" w:rsidRPr="00EA669B" w:rsidRDefault="00987C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68302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68302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на базе среднего общего образования</w:t>
            </w:r>
          </w:p>
        </w:tc>
      </w:tr>
      <w:tr w:rsidR="00987C01" w:rsidRPr="00EA669B" w:rsidTr="00987C0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36057F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23.02.07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Техническое обслуживание и ремонт двигателей</w:t>
            </w:r>
            <w:r>
              <w:rPr>
                <w:sz w:val="24"/>
                <w:szCs w:val="24"/>
              </w:rPr>
              <w:t>,</w:t>
            </w:r>
            <w:r w:rsidRPr="00EA669B">
              <w:rPr>
                <w:sz w:val="24"/>
                <w:szCs w:val="24"/>
              </w:rPr>
              <w:t xml:space="preserve"> систем и агрегатов автомобилей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68302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34497E" w:rsidRDefault="0034497E" w:rsidP="0068302C">
            <w:pPr>
              <w:spacing w:line="10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987C01" w:rsidRPr="00EA669B" w:rsidTr="00987C0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36057F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29.02.04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68302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68302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3 года 6 месяцев</w:t>
            </w:r>
          </w:p>
        </w:tc>
      </w:tr>
      <w:tr w:rsidR="00987C01" w:rsidRPr="00EA669B" w:rsidTr="00987C01">
        <w:trPr>
          <w:trHeight w:val="84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36057F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35.02.08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68302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68302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3 года 6 месяцев</w:t>
            </w:r>
          </w:p>
        </w:tc>
      </w:tr>
      <w:tr w:rsidR="00987C01" w:rsidRPr="00EA669B" w:rsidTr="00987C0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0362B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35.02.16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0362BC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0362B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0362B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3 года 6 месяцев</w:t>
            </w:r>
          </w:p>
        </w:tc>
      </w:tr>
      <w:tr w:rsidR="00987C01" w:rsidRPr="00EA669B" w:rsidTr="00987C0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36057F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38.02.01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Экономика и бухгалтерский учет</w:t>
            </w:r>
          </w:p>
          <w:p w:rsidR="00987C01" w:rsidRPr="00EA669B" w:rsidRDefault="00987C01">
            <w:pPr>
              <w:spacing w:line="100" w:lineRule="atLeast"/>
              <w:ind w:firstLine="0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(агропромышленный комплекс)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68302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669B">
              <w:rPr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01" w:rsidRPr="00EA669B" w:rsidRDefault="00987C01" w:rsidP="00AA5C93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EA669B">
              <w:rPr>
                <w:sz w:val="24"/>
                <w:szCs w:val="24"/>
              </w:rPr>
              <w:t>2 года 6 месяцев</w:t>
            </w:r>
          </w:p>
        </w:tc>
      </w:tr>
    </w:tbl>
    <w:p w:rsidR="00822C37" w:rsidRDefault="00822C37"/>
    <w:sectPr w:rsidR="00822C37" w:rsidSect="00BA58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11"/>
    <w:rsid w:val="00077D67"/>
    <w:rsid w:val="00116ECD"/>
    <w:rsid w:val="001677F7"/>
    <w:rsid w:val="00184800"/>
    <w:rsid w:val="002211FF"/>
    <w:rsid w:val="002F7C4C"/>
    <w:rsid w:val="003400AF"/>
    <w:rsid w:val="00342539"/>
    <w:rsid w:val="0034497E"/>
    <w:rsid w:val="0036057F"/>
    <w:rsid w:val="003B16D3"/>
    <w:rsid w:val="003C7AE6"/>
    <w:rsid w:val="00455B4E"/>
    <w:rsid w:val="0047232F"/>
    <w:rsid w:val="005179A6"/>
    <w:rsid w:val="006172BE"/>
    <w:rsid w:val="0068302C"/>
    <w:rsid w:val="00686A83"/>
    <w:rsid w:val="006A16C6"/>
    <w:rsid w:val="00822C37"/>
    <w:rsid w:val="00875636"/>
    <w:rsid w:val="0087764C"/>
    <w:rsid w:val="00892595"/>
    <w:rsid w:val="008B5A11"/>
    <w:rsid w:val="008E3A42"/>
    <w:rsid w:val="00987C01"/>
    <w:rsid w:val="00993081"/>
    <w:rsid w:val="00A84160"/>
    <w:rsid w:val="00AA5C93"/>
    <w:rsid w:val="00B00B01"/>
    <w:rsid w:val="00B47E36"/>
    <w:rsid w:val="00B83F49"/>
    <w:rsid w:val="00B8743B"/>
    <w:rsid w:val="00BA58F1"/>
    <w:rsid w:val="00C021B6"/>
    <w:rsid w:val="00C1450F"/>
    <w:rsid w:val="00C20261"/>
    <w:rsid w:val="00C32625"/>
    <w:rsid w:val="00C61CBC"/>
    <w:rsid w:val="00C963B9"/>
    <w:rsid w:val="00D8373B"/>
    <w:rsid w:val="00EA669B"/>
    <w:rsid w:val="00ED50DA"/>
    <w:rsid w:val="00F331B3"/>
    <w:rsid w:val="00F3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конференция</cp:lastModifiedBy>
  <cp:revision>2</cp:revision>
  <cp:lastPrinted>2015-05-11T10:19:00Z</cp:lastPrinted>
  <dcterms:created xsi:type="dcterms:W3CDTF">2018-04-17T14:47:00Z</dcterms:created>
  <dcterms:modified xsi:type="dcterms:W3CDTF">2018-04-17T14:47:00Z</dcterms:modified>
</cp:coreProperties>
</file>